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75C9" w14:textId="77777777" w:rsidR="00271E7D" w:rsidRDefault="00271E7D" w:rsidP="00271E7D">
      <w:pPr>
        <w:widowControl w:val="0"/>
        <w:autoSpaceDE w:val="0"/>
        <w:autoSpaceDN w:val="0"/>
        <w:adjustRightInd w:val="0"/>
        <w:rPr>
          <w:rFonts w:ascii="Copperplate Gothic Bold" w:hAnsi="Copperplate Gothic Bold" w:cs="Copperplate Gothic Bold"/>
          <w:b/>
          <w:bCs/>
          <w:color w:val="1A1A1A"/>
          <w:sz w:val="28"/>
          <w:szCs w:val="28"/>
        </w:rPr>
      </w:pPr>
    </w:p>
    <w:p w14:paraId="4CDA92A9" w14:textId="77777777" w:rsidR="00271E7D" w:rsidRPr="00AB47C9" w:rsidRDefault="00271E7D" w:rsidP="00271E7D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1A1A1A"/>
          <w:u w:val="single"/>
        </w:rPr>
      </w:pPr>
      <w:r w:rsidRPr="00AB47C9">
        <w:rPr>
          <w:rFonts w:ascii="Calibri Light" w:hAnsi="Calibri Light" w:cs="Calibri Light"/>
          <w:bCs/>
          <w:color w:val="1A1A1A"/>
          <w:u w:val="single"/>
        </w:rPr>
        <w:t>Wildfire Mitigation (</w:t>
      </w:r>
      <w:proofErr w:type="spellStart"/>
      <w:r w:rsidRPr="00AB47C9">
        <w:rPr>
          <w:rFonts w:ascii="Calibri Light" w:hAnsi="Calibri Light" w:cs="Calibri Light"/>
          <w:bCs/>
          <w:color w:val="1A1A1A"/>
          <w:u w:val="single"/>
        </w:rPr>
        <w:t>Firewise</w:t>
      </w:r>
      <w:proofErr w:type="spellEnd"/>
      <w:r w:rsidRPr="00AB47C9">
        <w:rPr>
          <w:rFonts w:ascii="Calibri Light" w:hAnsi="Calibri Light" w:cs="Calibri Light"/>
          <w:bCs/>
          <w:color w:val="1A1A1A"/>
          <w:u w:val="single"/>
        </w:rPr>
        <w:t>) Contacts</w:t>
      </w:r>
    </w:p>
    <w:p w14:paraId="783933EF" w14:textId="77777777" w:rsidR="00271E7D" w:rsidRPr="00AB47C9" w:rsidRDefault="00271E7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color w:val="1A1A1A"/>
        </w:rPr>
      </w:pPr>
    </w:p>
    <w:p w14:paraId="458A5029" w14:textId="77777777" w:rsidR="00271E7D" w:rsidRPr="00AB47C9" w:rsidRDefault="00271E7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  <w:color w:val="1A1A1A"/>
        </w:rPr>
      </w:pPr>
    </w:p>
    <w:p w14:paraId="663203F1" w14:textId="77777777" w:rsidR="00271E7D" w:rsidRPr="00AB47C9" w:rsidRDefault="00271E7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r w:rsidRPr="00AB47C9">
        <w:rPr>
          <w:rFonts w:ascii="Calibri Light" w:hAnsi="Calibri Light" w:cs="Calibri Light"/>
          <w:bCs/>
        </w:rPr>
        <w:t>David Harmon</w:t>
      </w:r>
    </w:p>
    <w:p w14:paraId="27CE2698" w14:textId="77777777" w:rsidR="00271E7D" w:rsidRPr="00AB47C9" w:rsidRDefault="00271E7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proofErr w:type="spellStart"/>
      <w:r w:rsidRPr="00AB47C9">
        <w:rPr>
          <w:rFonts w:ascii="Calibri Light" w:hAnsi="Calibri Light" w:cs="Calibri Light"/>
          <w:bCs/>
        </w:rPr>
        <w:t>Greencrest</w:t>
      </w:r>
      <w:proofErr w:type="spellEnd"/>
      <w:r w:rsidRPr="00AB47C9">
        <w:rPr>
          <w:rFonts w:ascii="Calibri Light" w:hAnsi="Calibri Light" w:cs="Calibri Light"/>
          <w:bCs/>
        </w:rPr>
        <w:t xml:space="preserve"> </w:t>
      </w:r>
      <w:proofErr w:type="spellStart"/>
      <w:r w:rsidRPr="00AB47C9">
        <w:rPr>
          <w:rFonts w:ascii="Calibri Light" w:hAnsi="Calibri Light" w:cs="Calibri Light"/>
          <w:bCs/>
        </w:rPr>
        <w:t>Firewise</w:t>
      </w:r>
      <w:proofErr w:type="spellEnd"/>
      <w:r w:rsidRPr="00AB47C9">
        <w:rPr>
          <w:rFonts w:ascii="Calibri Light" w:hAnsi="Calibri Light" w:cs="Calibri Light"/>
          <w:bCs/>
        </w:rPr>
        <w:t xml:space="preserve"> Coordinator</w:t>
      </w:r>
    </w:p>
    <w:p w14:paraId="2AAB5A3B" w14:textId="77777777" w:rsidR="00271E7D" w:rsidRPr="00AB47C9" w:rsidRDefault="00271E7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r w:rsidRPr="00AB47C9">
        <w:rPr>
          <w:rFonts w:ascii="Calibri Light" w:hAnsi="Calibri Light" w:cs="Calibri Light"/>
          <w:bCs/>
        </w:rPr>
        <w:t>719-963-8613</w:t>
      </w:r>
    </w:p>
    <w:p w14:paraId="0AB14814" w14:textId="77777777" w:rsidR="00271E7D" w:rsidRPr="00AB47C9" w:rsidRDefault="00271E7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r w:rsidRPr="00AB47C9">
        <w:rPr>
          <w:rFonts w:ascii="Calibri Light" w:hAnsi="Calibri Light" w:cs="Calibri Light"/>
          <w:bCs/>
        </w:rPr>
        <w:t>david.harmon1@gmail.com</w:t>
      </w:r>
    </w:p>
    <w:p w14:paraId="4E26D50C" w14:textId="77777777" w:rsidR="00271E7D" w:rsidRPr="00AB47C9" w:rsidRDefault="00271E7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42C80686" w14:textId="2D76664C" w:rsidR="00271E7D" w:rsidRPr="00AB47C9" w:rsidRDefault="00AB47C9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r w:rsidRPr="00AB47C9">
        <w:rPr>
          <w:rFonts w:ascii="Calibri Light" w:hAnsi="Calibri Light" w:cs="Calibri Light"/>
          <w:bCs/>
        </w:rPr>
        <w:t>Ginny Rodriguez</w:t>
      </w:r>
    </w:p>
    <w:p w14:paraId="323F4F92" w14:textId="366BD2B4" w:rsidR="00AB47C9" w:rsidRPr="00AB47C9" w:rsidRDefault="00AB47C9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proofErr w:type="spellStart"/>
      <w:r w:rsidRPr="00AB47C9">
        <w:rPr>
          <w:rFonts w:ascii="Calibri Light" w:hAnsi="Calibri Light" w:cs="Calibri Light"/>
          <w:bCs/>
        </w:rPr>
        <w:t>Greencrest</w:t>
      </w:r>
      <w:proofErr w:type="spellEnd"/>
      <w:r w:rsidRPr="00AB47C9">
        <w:rPr>
          <w:rFonts w:ascii="Calibri Light" w:hAnsi="Calibri Light" w:cs="Calibri Light"/>
          <w:bCs/>
        </w:rPr>
        <w:t xml:space="preserve"> </w:t>
      </w:r>
      <w:proofErr w:type="spellStart"/>
      <w:r w:rsidRPr="00AB47C9">
        <w:rPr>
          <w:rFonts w:ascii="Calibri Light" w:hAnsi="Calibri Light" w:cs="Calibri Light"/>
          <w:bCs/>
        </w:rPr>
        <w:t>Firewise</w:t>
      </w:r>
      <w:proofErr w:type="spellEnd"/>
      <w:r w:rsidRPr="00AB47C9">
        <w:rPr>
          <w:rFonts w:ascii="Calibri Light" w:hAnsi="Calibri Light" w:cs="Calibri Light"/>
          <w:bCs/>
        </w:rPr>
        <w:t xml:space="preserve"> Assistant Coordinator</w:t>
      </w:r>
    </w:p>
    <w:p w14:paraId="617F1669" w14:textId="586D38C1" w:rsidR="00AB47C9" w:rsidRPr="00AB47C9" w:rsidRDefault="00AB47C9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r w:rsidRPr="00AB47C9">
        <w:rPr>
          <w:rFonts w:ascii="Calibri Light" w:hAnsi="Calibri Light" w:cs="Calibri Light"/>
          <w:bCs/>
        </w:rPr>
        <w:t>719-964-2052</w:t>
      </w:r>
    </w:p>
    <w:p w14:paraId="71272704" w14:textId="76CA103C" w:rsidR="00AB47C9" w:rsidRDefault="00AB47C9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hyperlink r:id="rId4" w:history="1">
        <w:r w:rsidRPr="00AB47C9">
          <w:rPr>
            <w:rStyle w:val="Hyperlink"/>
            <w:rFonts w:ascii="Calibri Light" w:hAnsi="Calibri Light" w:cs="Calibri Light"/>
          </w:rPr>
          <w:t>Ginrod03@gmail.com</w:t>
        </w:r>
      </w:hyperlink>
    </w:p>
    <w:p w14:paraId="40DDCE39" w14:textId="183D4770" w:rsidR="00AB47C9" w:rsidRDefault="00AB47C9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01EA484B" w14:textId="48A838EF" w:rsidR="00AB47C9" w:rsidRDefault="00AB47C9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Colorado Springs Wildfire Mitigation Unit</w:t>
      </w:r>
    </w:p>
    <w:p w14:paraId="789D11F2" w14:textId="30C62364" w:rsidR="00AB47C9" w:rsidRDefault="00AB47C9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719-385-7342</w:t>
      </w:r>
    </w:p>
    <w:p w14:paraId="3C488081" w14:textId="6D430214" w:rsidR="00AB47C9" w:rsidRPr="00AB47C9" w:rsidRDefault="00AB47C9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csfdweb@springsgov.com</w:t>
      </w:r>
    </w:p>
    <w:p w14:paraId="28F8A263" w14:textId="77777777" w:rsidR="00AB47C9" w:rsidRPr="00AB47C9" w:rsidRDefault="00AB47C9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</w:p>
    <w:p w14:paraId="0EAF225E" w14:textId="77777777" w:rsidR="00271E7D" w:rsidRPr="00AB47C9" w:rsidRDefault="00271E7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r w:rsidRPr="00AB47C9">
        <w:rPr>
          <w:rFonts w:ascii="Calibri Light" w:hAnsi="Calibri Light" w:cs="Calibri Light"/>
          <w:bCs/>
        </w:rPr>
        <w:t>Christina Randall</w:t>
      </w:r>
    </w:p>
    <w:p w14:paraId="6FC621E6" w14:textId="2A27949B" w:rsidR="00271E7D" w:rsidRPr="00AB47C9" w:rsidRDefault="00EA59A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AB47C9">
        <w:rPr>
          <w:rFonts w:ascii="Calibri Light" w:hAnsi="Calibri Light" w:cs="Calibri Light"/>
          <w:bCs/>
        </w:rPr>
        <w:t>Wildfire Mitigation A</w:t>
      </w:r>
      <w:r w:rsidR="00271E7D" w:rsidRPr="00AB47C9">
        <w:rPr>
          <w:rFonts w:ascii="Calibri Light" w:hAnsi="Calibri Light" w:cs="Calibri Light"/>
          <w:bCs/>
        </w:rPr>
        <w:t>dministrator</w:t>
      </w:r>
    </w:p>
    <w:p w14:paraId="1F0F65C6" w14:textId="77777777" w:rsidR="00271E7D" w:rsidRPr="00AB47C9" w:rsidRDefault="00271E7D" w:rsidP="00271E7D">
      <w:pPr>
        <w:rPr>
          <w:rFonts w:ascii="Calibri Light" w:hAnsi="Calibri Light" w:cs="Calibri Light"/>
        </w:rPr>
      </w:pPr>
      <w:r w:rsidRPr="00AB47C9">
        <w:rPr>
          <w:rFonts w:ascii="Calibri Light" w:hAnsi="Calibri Light" w:cs="Calibri Light"/>
          <w:bCs/>
        </w:rPr>
        <w:t>Colorado Springs Fire Department</w:t>
      </w:r>
      <w:r w:rsidRPr="00AB47C9">
        <w:rPr>
          <w:rFonts w:ascii="MS Gothic" w:eastAsia="MS Gothic" w:hAnsi="MS Gothic" w:cs="MS Gothic" w:hint="eastAsia"/>
        </w:rPr>
        <w:t> </w:t>
      </w:r>
    </w:p>
    <w:p w14:paraId="2A3EADA3" w14:textId="69A8F3A5" w:rsidR="008805F9" w:rsidRPr="00AB47C9" w:rsidRDefault="002D638F" w:rsidP="00271E7D">
      <w:pPr>
        <w:rPr>
          <w:rFonts w:ascii="Calibri Light" w:hAnsi="Calibri Light" w:cs="Calibri Light"/>
        </w:rPr>
      </w:pPr>
      <w:hyperlink r:id="rId5" w:history="1">
        <w:r w:rsidR="00AB47C9">
          <w:rPr>
            <w:rFonts w:ascii="Calibri Light" w:hAnsi="Calibri Light" w:cs="Calibri Light"/>
          </w:rPr>
          <w:t>719-</w:t>
        </w:r>
        <w:r w:rsidR="00271E7D" w:rsidRPr="00AB47C9">
          <w:rPr>
            <w:rFonts w:ascii="Calibri Light" w:hAnsi="Calibri Light" w:cs="Calibri Light"/>
          </w:rPr>
          <w:t>3</w:t>
        </w:r>
        <w:r w:rsidR="00AB47C9">
          <w:rPr>
            <w:rFonts w:ascii="Calibri Light" w:hAnsi="Calibri Light" w:cs="Calibri Light"/>
          </w:rPr>
          <w:t>85-</w:t>
        </w:r>
        <w:r w:rsidR="00271E7D" w:rsidRPr="00AB47C9">
          <w:rPr>
            <w:rFonts w:ascii="Calibri Light" w:hAnsi="Calibri Light" w:cs="Calibri Light"/>
          </w:rPr>
          <w:t>7368</w:t>
        </w:r>
      </w:hyperlink>
    </w:p>
    <w:p w14:paraId="2CC02217" w14:textId="41981E68" w:rsidR="00B84C92" w:rsidRPr="00AB47C9" w:rsidRDefault="00271E7D" w:rsidP="00271E7D">
      <w:pPr>
        <w:rPr>
          <w:rFonts w:ascii="Calibri Light" w:hAnsi="Calibri Light" w:cs="Calibri Light"/>
        </w:rPr>
      </w:pPr>
      <w:r w:rsidRPr="00AB47C9">
        <w:rPr>
          <w:rFonts w:ascii="Calibri Light" w:hAnsi="Calibri Light" w:cs="Calibri Light"/>
        </w:rPr>
        <w:t xml:space="preserve">Cell: </w:t>
      </w:r>
      <w:hyperlink r:id="rId6" w:history="1">
        <w:r w:rsidRPr="00AB47C9">
          <w:rPr>
            <w:rFonts w:ascii="Calibri Light" w:hAnsi="Calibri Light" w:cs="Calibri Light"/>
          </w:rPr>
          <w:t>719.314.7609</w:t>
        </w:r>
      </w:hyperlink>
    </w:p>
    <w:p w14:paraId="61E898EE" w14:textId="77777777" w:rsidR="00271E7D" w:rsidRPr="00AB47C9" w:rsidRDefault="00271E7D" w:rsidP="00271E7D">
      <w:pPr>
        <w:rPr>
          <w:rFonts w:ascii="Calibri Light" w:hAnsi="Calibri Light" w:cs="Calibri Light"/>
        </w:rPr>
      </w:pPr>
    </w:p>
    <w:p w14:paraId="32D0BD7C" w14:textId="77777777" w:rsidR="00271E7D" w:rsidRPr="00AB47C9" w:rsidRDefault="00271E7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Cs/>
        </w:rPr>
      </w:pPr>
      <w:r w:rsidRPr="00AB47C9">
        <w:rPr>
          <w:rFonts w:ascii="Calibri Light" w:hAnsi="Calibri Light" w:cs="Calibri Light"/>
          <w:bCs/>
        </w:rPr>
        <w:t>Amy Sylvester</w:t>
      </w:r>
    </w:p>
    <w:p w14:paraId="0D0216B1" w14:textId="08DB5964" w:rsidR="00271E7D" w:rsidRPr="00AB47C9" w:rsidRDefault="00EA59AD" w:rsidP="00271E7D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AB47C9">
        <w:rPr>
          <w:rFonts w:ascii="Calibri Light" w:hAnsi="Calibri Light" w:cs="Calibri Light"/>
          <w:bCs/>
        </w:rPr>
        <w:t>Wildfire M</w:t>
      </w:r>
      <w:r w:rsidR="00271E7D" w:rsidRPr="00AB47C9">
        <w:rPr>
          <w:rFonts w:ascii="Calibri Light" w:hAnsi="Calibri Light" w:cs="Calibri Light"/>
          <w:bCs/>
        </w:rPr>
        <w:t>itigation Program Coordinator</w:t>
      </w:r>
    </w:p>
    <w:p w14:paraId="106FF928" w14:textId="77777777" w:rsidR="00EA59AD" w:rsidRPr="00AB47C9" w:rsidRDefault="00271E7D" w:rsidP="00271E7D">
      <w:pPr>
        <w:rPr>
          <w:rFonts w:ascii="Calibri Light" w:hAnsi="Calibri Light" w:cs="Calibri Light"/>
        </w:rPr>
      </w:pPr>
      <w:r w:rsidRPr="00AB47C9">
        <w:rPr>
          <w:rFonts w:ascii="Calibri Light" w:hAnsi="Calibri Light" w:cs="Calibri Light"/>
          <w:bCs/>
        </w:rPr>
        <w:t>Colorado Springs Fire Department</w:t>
      </w:r>
    </w:p>
    <w:p w14:paraId="03D34D9B" w14:textId="24B83A34" w:rsidR="008805F9" w:rsidRPr="00AB47C9" w:rsidRDefault="002D638F" w:rsidP="00271E7D">
      <w:pPr>
        <w:rPr>
          <w:rFonts w:ascii="Calibri Light" w:hAnsi="Calibri Light" w:cs="Calibri Light"/>
        </w:rPr>
      </w:pPr>
      <w:hyperlink r:id="rId7" w:history="1">
        <w:r w:rsidR="00AB47C9">
          <w:rPr>
            <w:rFonts w:ascii="Calibri Light" w:hAnsi="Calibri Light" w:cs="Calibri Light"/>
          </w:rPr>
          <w:t>719-385-</w:t>
        </w:r>
        <w:bookmarkStart w:id="0" w:name="_GoBack"/>
        <w:bookmarkEnd w:id="0"/>
        <w:r w:rsidR="00271E7D" w:rsidRPr="00AB47C9">
          <w:rPr>
            <w:rFonts w:ascii="Calibri Light" w:hAnsi="Calibri Light" w:cs="Calibri Light"/>
          </w:rPr>
          <w:t>7342</w:t>
        </w:r>
      </w:hyperlink>
    </w:p>
    <w:p w14:paraId="242D3335" w14:textId="5C54F445" w:rsidR="00271E7D" w:rsidRPr="00AB47C9" w:rsidRDefault="00271E7D" w:rsidP="00271E7D">
      <w:pPr>
        <w:rPr>
          <w:rFonts w:ascii="Calibri Light" w:hAnsi="Calibri Light" w:cs="Calibri Light"/>
        </w:rPr>
      </w:pPr>
      <w:r w:rsidRPr="00AB47C9">
        <w:rPr>
          <w:rFonts w:ascii="Calibri Light" w:hAnsi="Calibri Light" w:cs="Calibri Light"/>
        </w:rPr>
        <w:t xml:space="preserve">Fax: </w:t>
      </w:r>
      <w:hyperlink r:id="rId8" w:history="1">
        <w:r w:rsidRPr="00AB47C9">
          <w:rPr>
            <w:rFonts w:ascii="Calibri Light" w:hAnsi="Calibri Light" w:cs="Calibri Light"/>
          </w:rPr>
          <w:t>719.385.7334</w:t>
        </w:r>
      </w:hyperlink>
    </w:p>
    <w:p w14:paraId="751246DA" w14:textId="77777777" w:rsidR="00271E7D" w:rsidRPr="00AB47C9" w:rsidRDefault="00271E7D" w:rsidP="00271E7D">
      <w:pPr>
        <w:rPr>
          <w:rFonts w:ascii="Calibri Light" w:hAnsi="Calibri Light" w:cs="Calibri Light"/>
        </w:rPr>
      </w:pPr>
    </w:p>
    <w:p w14:paraId="6278AE1E" w14:textId="77777777" w:rsidR="00271E7D" w:rsidRPr="00AB47C9" w:rsidRDefault="00271E7D" w:rsidP="00271E7D">
      <w:pPr>
        <w:rPr>
          <w:rFonts w:ascii="Calibri Light" w:hAnsi="Calibri Light" w:cs="Calibri Light"/>
          <w:bCs/>
        </w:rPr>
      </w:pPr>
      <w:r w:rsidRPr="00AB47C9">
        <w:rPr>
          <w:rFonts w:ascii="Calibri Light" w:hAnsi="Calibri Light" w:cs="Calibri Light"/>
          <w:bCs/>
        </w:rPr>
        <w:t xml:space="preserve">Ashley Whitworth </w:t>
      </w:r>
    </w:p>
    <w:p w14:paraId="4ABC97A7" w14:textId="77777777" w:rsidR="00271E7D" w:rsidRPr="00AB47C9" w:rsidRDefault="00271E7D" w:rsidP="00271E7D">
      <w:pPr>
        <w:rPr>
          <w:rFonts w:ascii="Calibri Light" w:hAnsi="Calibri Light" w:cs="Calibri Light"/>
        </w:rPr>
      </w:pPr>
      <w:r w:rsidRPr="00AB47C9">
        <w:rPr>
          <w:rFonts w:ascii="Calibri Light" w:hAnsi="Calibri Light" w:cs="Calibri Light"/>
        </w:rPr>
        <w:t xml:space="preserve">Fuels Technician </w:t>
      </w:r>
      <w:r w:rsidRPr="00AB47C9">
        <w:rPr>
          <w:rFonts w:ascii="MS Gothic" w:eastAsia="MS Gothic" w:hAnsi="MS Gothic" w:cs="MS Gothic" w:hint="eastAsia"/>
        </w:rPr>
        <w:t> </w:t>
      </w:r>
    </w:p>
    <w:p w14:paraId="4012CAF1" w14:textId="77777777" w:rsidR="00271E7D" w:rsidRPr="00AB47C9" w:rsidRDefault="00271E7D" w:rsidP="00271E7D">
      <w:pPr>
        <w:rPr>
          <w:rFonts w:ascii="Calibri Light" w:hAnsi="Calibri Light" w:cs="Calibri Light"/>
        </w:rPr>
      </w:pPr>
      <w:r w:rsidRPr="00AB47C9">
        <w:rPr>
          <w:rFonts w:ascii="Calibri Light" w:hAnsi="Calibri Light" w:cs="Calibri Light"/>
        </w:rPr>
        <w:t xml:space="preserve">Colorado Springs Fire Department </w:t>
      </w:r>
    </w:p>
    <w:p w14:paraId="2C006142" w14:textId="2B759B3D" w:rsidR="00271E7D" w:rsidRPr="00AB47C9" w:rsidRDefault="00271E7D" w:rsidP="00271E7D">
      <w:pPr>
        <w:rPr>
          <w:rFonts w:ascii="Calibri Light" w:hAnsi="Calibri Light" w:cs="Calibri Light"/>
        </w:rPr>
      </w:pPr>
      <w:r w:rsidRPr="00AB47C9">
        <w:rPr>
          <w:rFonts w:ascii="Calibri Light" w:hAnsi="Calibri Light" w:cs="Calibri Light"/>
        </w:rPr>
        <w:t>375 Printers Parkway</w:t>
      </w:r>
      <w:r w:rsidR="00AB47C9">
        <w:rPr>
          <w:rFonts w:ascii="Calibri Light" w:hAnsi="Calibri Light" w:cs="Calibri Light"/>
        </w:rPr>
        <w:t xml:space="preserve">, </w:t>
      </w:r>
      <w:r w:rsidRPr="00AB47C9">
        <w:rPr>
          <w:rFonts w:ascii="Calibri Light" w:hAnsi="Calibri Light" w:cs="Calibri Light"/>
        </w:rPr>
        <w:t>Colorado Springs, CO  80910</w:t>
      </w:r>
    </w:p>
    <w:p w14:paraId="259FF56C" w14:textId="77777777" w:rsidR="00271E7D" w:rsidRPr="00AB47C9" w:rsidRDefault="00271E7D" w:rsidP="00271E7D">
      <w:pPr>
        <w:rPr>
          <w:rFonts w:ascii="Calibri Light" w:hAnsi="Calibri Light" w:cs="Calibri Light"/>
        </w:rPr>
      </w:pPr>
      <w:r w:rsidRPr="00AB47C9">
        <w:rPr>
          <w:rFonts w:ascii="Calibri Light" w:hAnsi="Calibri Light" w:cs="Calibri Light"/>
        </w:rPr>
        <w:t>719-385-7493</w:t>
      </w:r>
    </w:p>
    <w:p w14:paraId="0496FEEA" w14:textId="77777777" w:rsidR="00271E7D" w:rsidRPr="00AB47C9" w:rsidRDefault="002D638F" w:rsidP="00271E7D">
      <w:pPr>
        <w:rPr>
          <w:rFonts w:ascii="Calibri Light" w:hAnsi="Calibri Light" w:cs="Calibri Light"/>
        </w:rPr>
      </w:pPr>
      <w:hyperlink r:id="rId9" w:history="1">
        <w:r w:rsidR="00271E7D" w:rsidRPr="00AB47C9">
          <w:rPr>
            <w:rStyle w:val="Hyperlink"/>
            <w:rFonts w:ascii="Calibri Light" w:hAnsi="Calibri Light" w:cs="Calibri Light"/>
            <w:color w:val="auto"/>
            <w:u w:val="none"/>
          </w:rPr>
          <w:t>awhitworth@springsgov.com</w:t>
        </w:r>
      </w:hyperlink>
    </w:p>
    <w:p w14:paraId="2FBDFFD8" w14:textId="77777777" w:rsidR="00271E7D" w:rsidRPr="00AB47C9" w:rsidRDefault="00271E7D" w:rsidP="00271E7D">
      <w:pPr>
        <w:rPr>
          <w:rFonts w:ascii="Calibri Light" w:hAnsi="Calibri Light" w:cs="Calibri Light"/>
          <w:color w:val="1A1A1A"/>
        </w:rPr>
      </w:pPr>
    </w:p>
    <w:p w14:paraId="270CDB16" w14:textId="77777777" w:rsidR="00271E7D" w:rsidRPr="00AB47C9" w:rsidRDefault="00271E7D" w:rsidP="00271E7D">
      <w:pPr>
        <w:rPr>
          <w:rFonts w:ascii="Calibri Light" w:hAnsi="Calibri Light" w:cs="Calibri Light"/>
        </w:rPr>
      </w:pPr>
    </w:p>
    <w:sectPr w:rsidR="00271E7D" w:rsidRPr="00AB47C9" w:rsidSect="00037A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D"/>
    <w:rsid w:val="00037AEE"/>
    <w:rsid w:val="00070DC9"/>
    <w:rsid w:val="00271E7D"/>
    <w:rsid w:val="002D638F"/>
    <w:rsid w:val="0079575C"/>
    <w:rsid w:val="008805F9"/>
    <w:rsid w:val="00A467F3"/>
    <w:rsid w:val="00AB47C9"/>
    <w:rsid w:val="00B84C92"/>
    <w:rsid w:val="00E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3D33A"/>
  <w14:defaultImageDpi w14:val="300"/>
  <w15:docId w15:val="{C5B0D521-48D0-4254-9135-9E0ED834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E7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B47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19.385.7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719.385.73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19.314.7609" TargetMode="External"/><Relationship Id="rId11" Type="http://schemas.openxmlformats.org/officeDocument/2006/relationships/theme" Target="theme/theme1.xml"/><Relationship Id="rId5" Type="http://schemas.openxmlformats.org/officeDocument/2006/relationships/hyperlink" Target="tel:719.385.7368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inrod03@gmail.com" TargetMode="External"/><Relationship Id="rId9" Type="http://schemas.openxmlformats.org/officeDocument/2006/relationships/hyperlink" Target="mailto:awhitworth@springs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Harmon</dc:creator>
  <cp:keywords/>
  <dc:description/>
  <cp:lastModifiedBy>Eldy Deines</cp:lastModifiedBy>
  <cp:revision>2</cp:revision>
  <dcterms:created xsi:type="dcterms:W3CDTF">2017-07-06T22:55:00Z</dcterms:created>
  <dcterms:modified xsi:type="dcterms:W3CDTF">2017-07-06T22:55:00Z</dcterms:modified>
</cp:coreProperties>
</file>