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43E7" w:rsidRDefault="00077E08" w14:paraId="00000001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GHOA Board Meeting Minutes</w:t>
      </w:r>
    </w:p>
    <w:p w:rsidR="001943E7" w:rsidP="075E884F" w:rsidRDefault="00DC4304" w14:paraId="00000002" w14:textId="1BB926DC">
      <w:pPr>
        <w:jc w:val="center"/>
        <w:rPr>
          <w:b w:val="1"/>
          <w:bCs w:val="1"/>
          <w:sz w:val="28"/>
          <w:szCs w:val="28"/>
        </w:rPr>
      </w:pPr>
      <w:r w:rsidRPr="6B5E36A5" w:rsidR="5701F332">
        <w:rPr>
          <w:b w:val="1"/>
          <w:bCs w:val="1"/>
          <w:sz w:val="28"/>
          <w:szCs w:val="28"/>
        </w:rPr>
        <w:t>August 10th</w:t>
      </w:r>
      <w:r w:rsidRPr="6B5E36A5" w:rsidR="075E884F">
        <w:rPr>
          <w:b w:val="1"/>
          <w:bCs w:val="1"/>
          <w:sz w:val="28"/>
          <w:szCs w:val="28"/>
        </w:rPr>
        <w:t xml:space="preserve"> </w:t>
      </w:r>
      <w:r w:rsidRPr="6B5E36A5" w:rsidR="075E884F">
        <w:rPr>
          <w:b w:val="1"/>
          <w:bCs w:val="1"/>
          <w:sz w:val="28"/>
          <w:szCs w:val="28"/>
        </w:rPr>
        <w:t>2023</w:t>
      </w:r>
    </w:p>
    <w:p w:rsidR="001943E7" w:rsidRDefault="001943E7" w14:paraId="00000003" w14:textId="77777777">
      <w:pPr>
        <w:jc w:val="center"/>
        <w:rPr>
          <w:b/>
          <w:sz w:val="28"/>
          <w:szCs w:val="28"/>
        </w:rPr>
      </w:pPr>
    </w:p>
    <w:p w:rsidR="001943E7" w:rsidRDefault="001943E7" w14:paraId="00000004" w14:textId="77777777">
      <w:pPr>
        <w:rPr>
          <w:b/>
          <w:sz w:val="24"/>
          <w:szCs w:val="24"/>
        </w:rPr>
      </w:pPr>
    </w:p>
    <w:p w:rsidR="001943E7" w:rsidRDefault="00077E08" w14:paraId="00000005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In attendance: </w:t>
      </w:r>
    </w:p>
    <w:p w:rsidR="001943E7" w:rsidRDefault="00077E08" w14:paraId="00000007" w14:textId="43DB96E3">
      <w:pPr>
        <w:ind w:firstLine="720"/>
        <w:rPr>
          <w:sz w:val="24"/>
          <w:szCs w:val="24"/>
        </w:rPr>
      </w:pPr>
      <w:r w:rsidRPr="081475B2" w:rsidR="00077E08">
        <w:rPr>
          <w:sz w:val="24"/>
          <w:szCs w:val="24"/>
        </w:rPr>
        <w:t>Officers: Jeremy Owings, President</w:t>
      </w:r>
    </w:p>
    <w:p w:rsidR="001943E7" w:rsidRDefault="00077E08" w14:paraId="00000009" w14:textId="20D0B58A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75E884F">
        <w:rPr>
          <w:sz w:val="24"/>
          <w:szCs w:val="24"/>
        </w:rPr>
        <w:t xml:space="preserve">    </w:t>
      </w:r>
      <w:r w:rsidR="3CCDD06C">
        <w:rPr>
          <w:sz w:val="24"/>
          <w:szCs w:val="24"/>
        </w:rPr>
        <w:t>Kadie Schuler-Secretary</w:t>
      </w:r>
    </w:p>
    <w:p w:rsidR="399B7614" w:rsidP="6B5E36A5" w:rsidRDefault="399B7614" w14:paraId="5BCAA0D2" w14:textId="6B72E288">
      <w:pPr>
        <w:pStyle w:val="Normal"/>
        <w:ind w:firstLine="720"/>
        <w:rPr>
          <w:sz w:val="24"/>
          <w:szCs w:val="24"/>
        </w:rPr>
      </w:pPr>
      <w:r w:rsidRPr="6B5E36A5" w:rsidR="399B7614">
        <w:rPr>
          <w:sz w:val="24"/>
          <w:szCs w:val="24"/>
        </w:rPr>
        <w:t xml:space="preserve">    Todd Varrone-Treasurer</w:t>
      </w:r>
    </w:p>
    <w:p w:rsidR="399B7614" w:rsidP="6B5E36A5" w:rsidRDefault="399B7614" w14:paraId="4D46FEC4" w14:textId="39E6AFB0">
      <w:pPr>
        <w:pStyle w:val="Normal"/>
        <w:ind w:firstLine="720"/>
        <w:rPr>
          <w:sz w:val="24"/>
          <w:szCs w:val="24"/>
        </w:rPr>
      </w:pPr>
      <w:r w:rsidRPr="6B5E36A5" w:rsidR="399B7614">
        <w:rPr>
          <w:sz w:val="24"/>
          <w:szCs w:val="24"/>
        </w:rPr>
        <w:t xml:space="preserve">    Randy Geiving- Vice President</w:t>
      </w:r>
    </w:p>
    <w:p w:rsidR="001943E7" w:rsidRDefault="075E884F" w14:paraId="0000000B" w14:textId="0B9E83D8">
      <w:pPr>
        <w:ind w:firstLine="720"/>
        <w:rPr>
          <w:sz w:val="24"/>
          <w:szCs w:val="24"/>
        </w:rPr>
      </w:pPr>
      <w:r w:rsidRPr="77CAF9CC">
        <w:rPr>
          <w:sz w:val="24"/>
          <w:szCs w:val="24"/>
        </w:rPr>
        <w:t>At Large: Michael Francis</w:t>
      </w:r>
    </w:p>
    <w:p w:rsidR="10C5B6B4" w:rsidP="6B5E36A5" w:rsidRDefault="10C5B6B4" w14:paraId="45B1FB70" w14:textId="625E8A3E">
      <w:pPr>
        <w:ind w:firstLine="720"/>
        <w:rPr>
          <w:sz w:val="24"/>
          <w:szCs w:val="24"/>
        </w:rPr>
      </w:pPr>
      <w:r w:rsidRPr="6B5E36A5" w:rsidR="10C5B6B4">
        <w:rPr>
          <w:sz w:val="24"/>
          <w:szCs w:val="24"/>
        </w:rPr>
        <w:t xml:space="preserve">    </w:t>
      </w:r>
      <w:r>
        <w:tab/>
      </w:r>
      <w:r w:rsidRPr="6B5E36A5" w:rsidR="3031D864">
        <w:rPr>
          <w:sz w:val="24"/>
          <w:szCs w:val="24"/>
        </w:rPr>
        <w:t xml:space="preserve">     </w:t>
      </w:r>
      <w:r w:rsidRPr="6B5E36A5" w:rsidR="10C5B6B4">
        <w:rPr>
          <w:sz w:val="24"/>
          <w:szCs w:val="24"/>
        </w:rPr>
        <w:t>Paul Cook</w:t>
      </w:r>
    </w:p>
    <w:p w:rsidR="10C5B6B4" w:rsidP="77CAF9CC" w:rsidRDefault="10C5B6B4" w14:paraId="447638F8" w14:textId="464798BA">
      <w:pPr>
        <w:ind w:firstLine="720"/>
        <w:rPr>
          <w:sz w:val="24"/>
          <w:szCs w:val="24"/>
        </w:rPr>
      </w:pPr>
      <w:r w:rsidRPr="6B5E36A5" w:rsidR="40020C78">
        <w:rPr>
          <w:sz w:val="24"/>
          <w:szCs w:val="24"/>
        </w:rPr>
        <w:t xml:space="preserve">               </w:t>
      </w:r>
      <w:r w:rsidRPr="6B5E36A5" w:rsidR="5F711EED">
        <w:rPr>
          <w:sz w:val="24"/>
          <w:szCs w:val="24"/>
        </w:rPr>
        <w:t xml:space="preserve">Joe </w:t>
      </w:r>
      <w:r w:rsidRPr="6B5E36A5" w:rsidR="6636F358">
        <w:rPr>
          <w:sz w:val="24"/>
          <w:szCs w:val="24"/>
        </w:rPr>
        <w:t>Bachofen</w:t>
      </w:r>
    </w:p>
    <w:p w:rsidR="001943E7" w:rsidRDefault="00077E08" w14:paraId="0000000D" w14:textId="77777777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75E884F">
        <w:rPr>
          <w:sz w:val="24"/>
          <w:szCs w:val="24"/>
        </w:rPr>
        <w:t xml:space="preserve">     </w:t>
      </w:r>
    </w:p>
    <w:p w:rsidR="001943E7" w:rsidRDefault="001943E7" w14:paraId="00000010" w14:textId="77777777">
      <w:pPr>
        <w:ind w:firstLine="720"/>
        <w:rPr>
          <w:sz w:val="24"/>
          <w:szCs w:val="24"/>
        </w:rPr>
      </w:pPr>
    </w:p>
    <w:p w:rsidR="001943E7" w:rsidP="77CAF9CC" w:rsidRDefault="00077E08" w14:paraId="00000011" w14:textId="77777777">
      <w:pPr>
        <w:ind w:firstLine="90"/>
        <w:rPr>
          <w:sz w:val="24"/>
          <w:szCs w:val="24"/>
        </w:rPr>
      </w:pPr>
      <w:r w:rsidRPr="77CAF9CC">
        <w:rPr>
          <w:sz w:val="24"/>
          <w:szCs w:val="24"/>
        </w:rPr>
        <w:t xml:space="preserve">Welcome and opening comments by </w:t>
      </w:r>
      <w:r w:rsidRPr="77CAF9CC">
        <w:rPr>
          <w:sz w:val="24"/>
          <w:szCs w:val="24"/>
        </w:rPr>
        <w:t>Jeremy.</w:t>
      </w:r>
    </w:p>
    <w:p w:rsidR="001943E7" w:rsidP="77CAF9CC" w:rsidRDefault="2C0F4D9E" w14:paraId="48433F23" w14:textId="2727018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6B5E36A5" w:rsidR="2C0F4D9E">
        <w:rPr>
          <w:sz w:val="24"/>
          <w:szCs w:val="24"/>
        </w:rPr>
        <w:t>Previou</w:t>
      </w:r>
      <w:r w:rsidRPr="6B5E36A5" w:rsidR="31E171E4">
        <w:rPr>
          <w:sz w:val="24"/>
          <w:szCs w:val="24"/>
        </w:rPr>
        <w:t>s</w:t>
      </w:r>
      <w:r w:rsidRPr="6B5E36A5" w:rsidR="2C0F4D9E">
        <w:rPr>
          <w:sz w:val="24"/>
          <w:szCs w:val="24"/>
        </w:rPr>
        <w:t xml:space="preserve"> months m</w:t>
      </w:r>
      <w:r w:rsidRPr="6B5E36A5" w:rsidR="00077E08">
        <w:rPr>
          <w:sz w:val="24"/>
          <w:szCs w:val="24"/>
        </w:rPr>
        <w:t>inutes were approved unanimously.</w:t>
      </w:r>
      <w:r w:rsidRPr="6B5E36A5" w:rsidR="3789D593">
        <w:rPr>
          <w:sz w:val="24"/>
          <w:szCs w:val="24"/>
        </w:rPr>
        <w:t xml:space="preserve"> </w:t>
      </w:r>
    </w:p>
    <w:p w:rsidR="001943E7" w:rsidRDefault="001943E7" w14:paraId="00000013" w14:textId="77777777">
      <w:pPr>
        <w:ind w:left="720"/>
        <w:rPr>
          <w:sz w:val="24"/>
          <w:szCs w:val="24"/>
        </w:rPr>
      </w:pPr>
    </w:p>
    <w:p w:rsidR="00077E08" w:rsidP="081475B2" w:rsidRDefault="00077E08" w14:paraId="7F9175EB" w14:textId="1BD1B3D0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sz w:val="24"/>
          <w:szCs w:val="24"/>
        </w:rPr>
      </w:pPr>
      <w:r w:rsidRPr="6B5E36A5" w:rsidR="00077E08">
        <w:rPr>
          <w:sz w:val="24"/>
          <w:szCs w:val="24"/>
        </w:rPr>
        <w:t>Treasurer Report</w:t>
      </w:r>
    </w:p>
    <w:p w:rsidR="41DB2E7A" w:rsidP="6B5E36A5" w:rsidRDefault="41DB2E7A" w14:paraId="2A06B576" w14:textId="0654401E">
      <w:pPr>
        <w:pStyle w:val="ListParagraph"/>
        <w:numPr>
          <w:ilvl w:val="0"/>
          <w:numId w:val="11"/>
        </w:numPr>
        <w:bidi w:val="0"/>
        <w:spacing w:before="0" w:beforeAutospacing="off" w:after="0" w:afterAutospacing="off" w:line="276" w:lineRule="auto"/>
        <w:ind w:right="0"/>
        <w:jc w:val="left"/>
        <w:rPr>
          <w:sz w:val="24"/>
          <w:szCs w:val="24"/>
        </w:rPr>
      </w:pPr>
      <w:r w:rsidRPr="6B5E36A5" w:rsidR="41DB2E7A">
        <w:rPr>
          <w:sz w:val="24"/>
          <w:szCs w:val="24"/>
        </w:rPr>
        <w:t>Todd reported several checks in the PO Box recently, including 1 title payment</w:t>
      </w:r>
      <w:r w:rsidRPr="6B5E36A5" w:rsidR="0CC90E52">
        <w:rPr>
          <w:sz w:val="24"/>
          <w:szCs w:val="24"/>
        </w:rPr>
        <w:t>.</w:t>
      </w:r>
    </w:p>
    <w:p w:rsidR="0CC90E52" w:rsidP="6B5E36A5" w:rsidRDefault="0CC90E52" w14:paraId="775E7FF2" w14:textId="529633CC">
      <w:pPr>
        <w:pStyle w:val="ListParagraph"/>
        <w:numPr>
          <w:ilvl w:val="0"/>
          <w:numId w:val="11"/>
        </w:numPr>
        <w:bidi w:val="0"/>
        <w:spacing w:before="0" w:beforeAutospacing="off" w:after="0" w:afterAutospacing="off" w:line="276" w:lineRule="auto"/>
        <w:ind w:right="0"/>
        <w:jc w:val="left"/>
        <w:rPr>
          <w:sz w:val="24"/>
          <w:szCs w:val="24"/>
        </w:rPr>
      </w:pPr>
      <w:r w:rsidRPr="6B5E36A5" w:rsidR="0CC90E52">
        <w:rPr>
          <w:sz w:val="24"/>
          <w:szCs w:val="24"/>
        </w:rPr>
        <w:t xml:space="preserve">Paul confirmed that 2023 tax filing has been mailed in and would check status. </w:t>
      </w:r>
    </w:p>
    <w:p w:rsidR="0CC90E52" w:rsidP="6B5E36A5" w:rsidRDefault="0CC90E52" w14:paraId="08C865E1" w14:textId="18407D7C">
      <w:pPr>
        <w:pStyle w:val="ListParagraph"/>
        <w:numPr>
          <w:ilvl w:val="0"/>
          <w:numId w:val="11"/>
        </w:numPr>
        <w:bidi w:val="0"/>
        <w:spacing w:before="0" w:beforeAutospacing="off" w:after="0" w:afterAutospacing="off" w:line="276" w:lineRule="auto"/>
        <w:ind w:right="0"/>
        <w:jc w:val="left"/>
        <w:rPr>
          <w:sz w:val="24"/>
          <w:szCs w:val="24"/>
        </w:rPr>
      </w:pPr>
      <w:r w:rsidRPr="6B5E36A5" w:rsidR="0CC90E52">
        <w:rPr>
          <w:sz w:val="24"/>
          <w:szCs w:val="24"/>
        </w:rPr>
        <w:t xml:space="preserve">Joe inquired on how members can check dues owed. Advised to send email to board/treasurer. </w:t>
      </w:r>
    </w:p>
    <w:p w:rsidR="0CC90E52" w:rsidP="6B5E36A5" w:rsidRDefault="0CC90E52" w14:paraId="77040A57" w14:textId="0670FAE3">
      <w:pPr>
        <w:pStyle w:val="ListParagraph"/>
        <w:numPr>
          <w:ilvl w:val="0"/>
          <w:numId w:val="11"/>
        </w:numPr>
        <w:bidi w:val="0"/>
        <w:spacing w:before="0" w:beforeAutospacing="off" w:after="0" w:afterAutospacing="off" w:line="276" w:lineRule="auto"/>
        <w:ind w:right="0"/>
        <w:jc w:val="left"/>
        <w:rPr>
          <w:sz w:val="24"/>
          <w:szCs w:val="24"/>
        </w:rPr>
      </w:pPr>
      <w:r w:rsidRPr="6B5E36A5" w:rsidR="0CC90E52">
        <w:rPr>
          <w:sz w:val="24"/>
          <w:szCs w:val="24"/>
        </w:rPr>
        <w:t xml:space="preserve">Michael gave Todd receipt for ice cream social supplies. </w:t>
      </w:r>
    </w:p>
    <w:p w:rsidR="001943E7" w:rsidP="6B5E36A5" w:rsidRDefault="04A6DC25" w14:paraId="57498F1B" w14:textId="474EBABB">
      <w:pPr>
        <w:rPr>
          <w:sz w:val="24"/>
          <w:szCs w:val="24"/>
        </w:rPr>
      </w:pPr>
      <w:r w:rsidRPr="6B5E36A5" w:rsidR="00077E08">
        <w:rPr>
          <w:sz w:val="24"/>
          <w:szCs w:val="24"/>
        </w:rPr>
        <w:t xml:space="preserve">Updates on Previous Action: </w:t>
      </w:r>
      <w:r w:rsidRPr="6B5E36A5" w:rsidR="6C1E691E">
        <w:rPr>
          <w:sz w:val="24"/>
          <w:szCs w:val="24"/>
        </w:rPr>
        <w:t xml:space="preserve"> </w:t>
      </w:r>
      <w:r>
        <w:tab/>
      </w:r>
    </w:p>
    <w:p w:rsidR="001943E7" w:rsidP="6B5E36A5" w:rsidRDefault="04A6DC25" w14:paraId="0FED0238" w14:textId="67FF16F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="0A12D8B5">
        <w:rPr/>
        <w:t xml:space="preserve">Roughly 30 households attended National Night Out. </w:t>
      </w:r>
    </w:p>
    <w:p w:rsidR="001943E7" w:rsidP="6B5E36A5" w:rsidRDefault="04A6DC25" w14:paraId="67D2CAF2" w14:textId="64076EB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="0A12D8B5">
        <w:rPr/>
        <w:t xml:space="preserve">Michael did report hit and run incident to police. </w:t>
      </w:r>
    </w:p>
    <w:p w:rsidR="001943E7" w:rsidP="6B5E36A5" w:rsidRDefault="04A6DC25" w14:paraId="2C7FC248" w14:textId="31C5877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="0A12D8B5">
        <w:rPr/>
        <w:t xml:space="preserve">Group discused future of dumpster rentals. Kadie would like to leave it to vote at annual meeting in the budget. </w:t>
      </w:r>
    </w:p>
    <w:p w:rsidR="001943E7" w:rsidP="6B5E36A5" w:rsidRDefault="04A6DC25" w14:paraId="6CCFBB78" w14:textId="2427B9B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="0A88D1BD">
        <w:rPr/>
        <w:t xml:space="preserve">Paul provided an update on the collection agency request on the picture licensing on the website. They responded that they would reach out to the city. </w:t>
      </w:r>
      <w:r>
        <w:tab/>
      </w:r>
      <w:r>
        <w:tab/>
      </w:r>
      <w:r>
        <w:tab/>
      </w:r>
      <w:r>
        <w:tab/>
      </w:r>
      <w:r>
        <w:tab/>
      </w:r>
    </w:p>
    <w:p w:rsidR="001943E7" w:rsidP="6B5E36A5" w:rsidRDefault="075E884F" w14:paraId="3A0CBE29" w14:textId="25BBD6BB">
      <w:pPr>
        <w:rPr>
          <w:sz w:val="24"/>
          <w:szCs w:val="24"/>
        </w:rPr>
      </w:pPr>
      <w:r w:rsidRPr="6B5E36A5" w:rsidR="075E884F">
        <w:rPr>
          <w:sz w:val="24"/>
          <w:szCs w:val="24"/>
        </w:rPr>
        <w:t>Votes on Previously Submitted Items:</w:t>
      </w:r>
    </w:p>
    <w:p w:rsidR="001943E7" w:rsidP="6B5E36A5" w:rsidRDefault="075E884F" w14:paraId="1B8A995B" w14:textId="33DA0A95">
      <w:pPr>
        <w:pStyle w:val="ListParagraph"/>
        <w:numPr>
          <w:ilvl w:val="0"/>
          <w:numId w:val="14"/>
        </w:numPr>
        <w:rPr/>
      </w:pPr>
      <w:r w:rsidR="10EF6821">
        <w:rPr/>
        <w:t>Vote on paint color request for 3705 E Wade Ln</w:t>
      </w:r>
    </w:p>
    <w:p w:rsidR="10EF6821" w:rsidP="6B5E36A5" w:rsidRDefault="10EF6821" w14:paraId="1417459B" w14:textId="7637AAD7">
      <w:pPr>
        <w:pStyle w:val="ListParagraph"/>
        <w:numPr>
          <w:ilvl w:val="1"/>
          <w:numId w:val="14"/>
        </w:numPr>
        <w:rPr/>
      </w:pPr>
      <w:r w:rsidR="10EF6821">
        <w:rPr/>
        <w:t>Kadie and Jeremy abstained</w:t>
      </w:r>
    </w:p>
    <w:p w:rsidR="10EF6821" w:rsidP="6B5E36A5" w:rsidRDefault="10EF6821" w14:paraId="68C8AA46" w14:textId="5DC6546E">
      <w:pPr>
        <w:pStyle w:val="ListParagraph"/>
        <w:numPr>
          <w:ilvl w:val="1"/>
          <w:numId w:val="14"/>
        </w:numPr>
        <w:rPr/>
      </w:pPr>
      <w:r w:rsidR="10EF6821">
        <w:rPr/>
        <w:t>Others voted to approve unanimously.</w:t>
      </w:r>
    </w:p>
    <w:p w:rsidR="001943E7" w:rsidP="77CAF9CC" w:rsidRDefault="075E884F" w14:paraId="650A2426" w14:textId="61822CEE">
      <w:pPr>
        <w:rPr>
          <w:sz w:val="24"/>
          <w:szCs w:val="24"/>
        </w:rPr>
      </w:pPr>
      <w:r w:rsidRPr="6B5E36A5" w:rsidR="075E884F">
        <w:rPr>
          <w:sz w:val="24"/>
          <w:szCs w:val="24"/>
        </w:rPr>
        <w:t>Work Session and Open Discussion:</w:t>
      </w:r>
    </w:p>
    <w:p w:rsidR="21A39A1B" w:rsidP="6B5E36A5" w:rsidRDefault="21A39A1B" w14:paraId="4ADB7954" w14:textId="53E7884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6B5E36A5" w:rsidR="21A39A1B">
        <w:rPr>
          <w:sz w:val="24"/>
          <w:szCs w:val="24"/>
        </w:rPr>
        <w:t xml:space="preserve">Kadie proposed drafting an operating budget and an annual budget for approval at annual meeting. </w:t>
      </w:r>
    </w:p>
    <w:p w:rsidR="21A39A1B" w:rsidP="6B5E36A5" w:rsidRDefault="21A39A1B" w14:paraId="153AF367" w14:textId="6215FA72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6B5E36A5" w:rsidR="21A39A1B">
        <w:rPr>
          <w:sz w:val="24"/>
          <w:szCs w:val="24"/>
        </w:rPr>
        <w:t>Todd asked how can we go about enforcing current dues.</w:t>
      </w:r>
    </w:p>
    <w:p w:rsidR="21A39A1B" w:rsidP="6B5E36A5" w:rsidRDefault="21A39A1B" w14:paraId="067BA17C" w14:textId="686DA9BA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6B5E36A5" w:rsidR="21A39A1B">
        <w:rPr>
          <w:sz w:val="24"/>
          <w:szCs w:val="24"/>
        </w:rPr>
        <w:t xml:space="preserve">Paul gave an overview on how small claims court can work for minor violations and that there are steps to take before going to court. </w:t>
      </w:r>
    </w:p>
    <w:p w:rsidR="21A39A1B" w:rsidP="6B5E36A5" w:rsidRDefault="21A39A1B" w14:paraId="6F20EBEF" w14:textId="68DA5C5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6B5E36A5" w:rsidR="21A39A1B">
        <w:rPr>
          <w:sz w:val="24"/>
          <w:szCs w:val="24"/>
        </w:rPr>
        <w:t xml:space="preserve">Paul will draft a collections policy for dues and will follow the CCIOA guidelines. He will send out for comments when finished. </w:t>
      </w:r>
    </w:p>
    <w:p w:rsidR="21A39A1B" w:rsidP="6B5E36A5" w:rsidRDefault="21A39A1B" w14:paraId="6AA14136" w14:textId="7497699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6B5E36A5" w:rsidR="21A39A1B">
        <w:rPr>
          <w:sz w:val="24"/>
          <w:szCs w:val="24"/>
        </w:rPr>
        <w:t xml:space="preserve">Randy asked about the bylaw changes for the annual meeting so that we can do electronic corrospondence. </w:t>
      </w:r>
    </w:p>
    <w:p w:rsidR="7C8AD55F" w:rsidP="6B5E36A5" w:rsidRDefault="7C8AD55F" w14:paraId="60919FA0" w14:textId="7974BF6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6B5E36A5" w:rsidR="7C8AD55F">
        <w:rPr>
          <w:sz w:val="24"/>
          <w:szCs w:val="24"/>
        </w:rPr>
        <w:t>Group discussed needs for picnic and decided on the time of  11-2 on Sep 16</w:t>
      </w:r>
      <w:r w:rsidRPr="6B5E36A5" w:rsidR="7C8AD55F">
        <w:rPr>
          <w:sz w:val="24"/>
          <w:szCs w:val="24"/>
          <w:vertAlign w:val="superscript"/>
        </w:rPr>
        <w:t>th</w:t>
      </w:r>
      <w:r w:rsidRPr="6B5E36A5" w:rsidR="7C8AD55F">
        <w:rPr>
          <w:sz w:val="24"/>
          <w:szCs w:val="24"/>
        </w:rPr>
        <w:t xml:space="preserve">. </w:t>
      </w:r>
    </w:p>
    <w:p w:rsidR="7C8AD55F" w:rsidP="6B5E36A5" w:rsidRDefault="7C8AD55F" w14:paraId="0A586976" w14:textId="1021C75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6B5E36A5" w:rsidR="7C8AD55F">
        <w:rPr>
          <w:sz w:val="24"/>
          <w:szCs w:val="24"/>
        </w:rPr>
        <w:t xml:space="preserve">Group discussed annual meeting location. </w:t>
      </w:r>
    </w:p>
    <w:p w:rsidR="7C8AD55F" w:rsidP="6B5E36A5" w:rsidRDefault="7C8AD55F" w14:paraId="7642E2CA" w14:textId="6BDA915B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6B5E36A5" w:rsidR="7C8AD55F">
        <w:rPr>
          <w:sz w:val="24"/>
          <w:szCs w:val="24"/>
        </w:rPr>
        <w:t>Plan to use church as before</w:t>
      </w:r>
    </w:p>
    <w:p w:rsidR="7C8AD55F" w:rsidP="6B5E36A5" w:rsidRDefault="7C8AD55F" w14:paraId="1BCA227A" w14:textId="285BE4BD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6B5E36A5" w:rsidR="7C8AD55F">
        <w:rPr>
          <w:sz w:val="24"/>
          <w:szCs w:val="24"/>
        </w:rPr>
        <w:t xml:space="preserve">Want to consider use of sound system </w:t>
      </w:r>
    </w:p>
    <w:p w:rsidR="7C8AD55F" w:rsidP="6B5E36A5" w:rsidRDefault="7C8AD55F" w14:paraId="3305556D" w14:textId="088E604C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6B5E36A5" w:rsidR="7C8AD55F">
        <w:rPr>
          <w:sz w:val="24"/>
          <w:szCs w:val="24"/>
        </w:rPr>
        <w:t xml:space="preserve">Paul provided overview on how to do electronic voting if we use Teams for meeting. </w:t>
      </w:r>
    </w:p>
    <w:p w:rsidR="001943E7" w:rsidRDefault="075E884F" w14:paraId="0000004E" w14:textId="57187688">
      <w:pPr>
        <w:rPr>
          <w:sz w:val="24"/>
          <w:szCs w:val="24"/>
        </w:rPr>
      </w:pPr>
      <w:r w:rsidRPr="6B5E36A5" w:rsidR="00077E08">
        <w:rPr>
          <w:sz w:val="24"/>
          <w:szCs w:val="24"/>
        </w:rPr>
        <w:t>Adjourn: 8:1</w:t>
      </w:r>
      <w:r w:rsidRPr="6B5E36A5" w:rsidR="5792CDDE">
        <w:rPr>
          <w:sz w:val="24"/>
          <w:szCs w:val="24"/>
        </w:rPr>
        <w:t>0</w:t>
      </w:r>
      <w:r w:rsidRPr="6B5E36A5" w:rsidR="00077E08">
        <w:rPr>
          <w:sz w:val="24"/>
          <w:szCs w:val="24"/>
        </w:rPr>
        <w:t xml:space="preserve"> pm</w:t>
      </w:r>
    </w:p>
    <w:p w:rsidR="001943E7" w:rsidRDefault="001943E7" w14:paraId="0000004F" w14:textId="77777777">
      <w:pPr>
        <w:rPr>
          <w:sz w:val="24"/>
          <w:szCs w:val="24"/>
        </w:rPr>
      </w:pPr>
    </w:p>
    <w:p w:rsidR="001943E7" w:rsidP="77CAF9CC" w:rsidRDefault="075E884F" w14:paraId="6CE9C358" w14:textId="073C5B31">
      <w:pPr>
        <w:rPr>
          <w:sz w:val="24"/>
          <w:szCs w:val="24"/>
        </w:rPr>
      </w:pPr>
      <w:r w:rsidRPr="77CAF9CC">
        <w:rPr>
          <w:sz w:val="24"/>
          <w:szCs w:val="24"/>
        </w:rPr>
        <w:t xml:space="preserve">Next Meeting: </w:t>
      </w:r>
    </w:p>
    <w:p w:rsidR="001943E7" w:rsidP="77CAF9CC" w:rsidRDefault="075E884F" w14:paraId="00000051" w14:textId="474B4F8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6B5E36A5" w:rsidR="075E884F">
        <w:rPr>
          <w:sz w:val="24"/>
          <w:szCs w:val="24"/>
        </w:rPr>
        <w:t xml:space="preserve">Thursday, </w:t>
      </w:r>
      <w:r w:rsidRPr="6B5E36A5" w:rsidR="4E6E37D4">
        <w:rPr>
          <w:sz w:val="24"/>
          <w:szCs w:val="24"/>
        </w:rPr>
        <w:t>Septermber 7th</w:t>
      </w:r>
      <w:r w:rsidRPr="6B5E36A5" w:rsidR="78133DB8">
        <w:rPr>
          <w:sz w:val="24"/>
          <w:szCs w:val="24"/>
        </w:rPr>
        <w:t xml:space="preserve"> </w:t>
      </w:r>
      <w:r w:rsidRPr="6B5E36A5" w:rsidR="075E884F">
        <w:rPr>
          <w:sz w:val="24"/>
          <w:szCs w:val="24"/>
        </w:rPr>
        <w:t xml:space="preserve">at 7 pm. </w:t>
      </w:r>
      <w:r w:rsidRPr="6B5E36A5" w:rsidR="64228265">
        <w:rPr>
          <w:sz w:val="24"/>
          <w:szCs w:val="24"/>
        </w:rPr>
        <w:t>Jeremy and Kadie’s</w:t>
      </w:r>
      <w:r w:rsidRPr="6B5E36A5" w:rsidR="075E884F">
        <w:rPr>
          <w:sz w:val="24"/>
          <w:szCs w:val="24"/>
        </w:rPr>
        <w:t xml:space="preserve"> house </w:t>
      </w:r>
      <w:r w:rsidRPr="6B5E36A5" w:rsidR="0BF24CE5">
        <w:rPr>
          <w:sz w:val="24"/>
          <w:szCs w:val="24"/>
        </w:rPr>
        <w:t>3</w:t>
      </w:r>
      <w:r w:rsidRPr="6B5E36A5" w:rsidR="5B953E29">
        <w:rPr>
          <w:sz w:val="24"/>
          <w:szCs w:val="24"/>
        </w:rPr>
        <w:t>705 E Wade Ln</w:t>
      </w:r>
    </w:p>
    <w:p w:rsidR="075E884F" w:rsidP="075E884F" w:rsidRDefault="075E884F" w14:paraId="77DD7BAB" w14:textId="02595141">
      <w:pPr>
        <w:rPr>
          <w:sz w:val="24"/>
          <w:szCs w:val="24"/>
        </w:rPr>
      </w:pPr>
    </w:p>
    <w:p w:rsidR="001943E7" w:rsidRDefault="075E884F" w14:paraId="00000053" w14:textId="69FAEAC1">
      <w:pPr>
        <w:rPr>
          <w:sz w:val="24"/>
          <w:szCs w:val="24"/>
        </w:rPr>
      </w:pPr>
      <w:r w:rsidRPr="075E884F">
        <w:rPr>
          <w:sz w:val="24"/>
          <w:szCs w:val="24"/>
        </w:rPr>
        <w:t>Respectfully submitted,</w:t>
      </w:r>
    </w:p>
    <w:p w:rsidR="30F9FEAC" w:rsidP="075E884F" w:rsidRDefault="30F9FEAC" w14:paraId="5D54F99C" w14:textId="1C1040CA">
      <w:r w:rsidRPr="77CAF9CC">
        <w:rPr>
          <w:sz w:val="24"/>
          <w:szCs w:val="24"/>
        </w:rPr>
        <w:t>Kadie Schuler</w:t>
      </w:r>
    </w:p>
    <w:p w:rsidR="1E3EC5FF" w:rsidP="77CAF9CC" w:rsidRDefault="1E3EC5FF" w14:paraId="10C8ED6A" w14:textId="37746CB7">
      <w:r w:rsidRPr="77CAF9CC">
        <w:rPr>
          <w:sz w:val="24"/>
          <w:szCs w:val="24"/>
        </w:rPr>
        <w:t>Secretary</w:t>
      </w:r>
    </w:p>
    <w:sectPr w:rsidR="1E3EC5FF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3">
    <w:nsid w:val="36209b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829b8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cf25a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4c1cd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7a09a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b18c7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bd63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F42F9F"/>
    <w:multiLevelType w:val="hybridMultilevel"/>
    <w:tmpl w:val="FFFFFFFF"/>
    <w:lvl w:ilvl="0" w:tplc="4BAA24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78E37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ACFE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6A3E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5829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1C67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F869A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4616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EBE0B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E8CBEA"/>
    <w:multiLevelType w:val="hybridMultilevel"/>
    <w:tmpl w:val="FFFFFFFF"/>
    <w:lvl w:ilvl="0" w:tplc="08E8E8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1EA89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2A00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9BCAB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962F3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FEEB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B455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9E63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D4B2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B3ECDC"/>
    <w:multiLevelType w:val="hybridMultilevel"/>
    <w:tmpl w:val="FFFFFFFF"/>
    <w:lvl w:ilvl="0" w:tplc="B29807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B34A4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52A8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1460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80DE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3257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A881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D8037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76E5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DE394CF"/>
    <w:multiLevelType w:val="hybridMultilevel"/>
    <w:tmpl w:val="FFFFFFFF"/>
    <w:lvl w:ilvl="0" w:tplc="1FFC5A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D878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5D48A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B891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27E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DE0A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9241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58EF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C6D8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2CE405C"/>
    <w:multiLevelType w:val="hybridMultilevel"/>
    <w:tmpl w:val="FFFFFFFF"/>
    <w:lvl w:ilvl="0" w:tplc="C78606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0340E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6638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5AE3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BCC2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E63A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B0EB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6E43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CA7D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53E5C92"/>
    <w:multiLevelType w:val="hybridMultilevel"/>
    <w:tmpl w:val="FFFFFFFF"/>
    <w:lvl w:ilvl="0" w:tplc="8DAEEF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E3A5F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AF2C7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5C2D8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0A0B2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8E6F3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2C28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303A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1E68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A571E0C"/>
    <w:multiLevelType w:val="hybridMultilevel"/>
    <w:tmpl w:val="FFFFFFFF"/>
    <w:lvl w:ilvl="0" w:tplc="CDBE87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E8A6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87CF3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A08A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B21F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E2A4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97296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320B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8C64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1" w16cid:durableId="511802492">
    <w:abstractNumId w:val="5"/>
  </w:num>
  <w:num w:numId="2" w16cid:durableId="1928803926">
    <w:abstractNumId w:val="6"/>
  </w:num>
  <w:num w:numId="3" w16cid:durableId="1420371773">
    <w:abstractNumId w:val="0"/>
  </w:num>
  <w:num w:numId="4" w16cid:durableId="559053890">
    <w:abstractNumId w:val="4"/>
  </w:num>
  <w:num w:numId="5" w16cid:durableId="171115838">
    <w:abstractNumId w:val="3"/>
  </w:num>
  <w:num w:numId="6" w16cid:durableId="1353991253">
    <w:abstractNumId w:val="1"/>
  </w:num>
  <w:num w:numId="7" w16cid:durableId="140163179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3E7"/>
    <w:rsid w:val="0000DC66"/>
    <w:rsid w:val="00077E08"/>
    <w:rsid w:val="001943E7"/>
    <w:rsid w:val="00DC4304"/>
    <w:rsid w:val="0183846A"/>
    <w:rsid w:val="019B5E6F"/>
    <w:rsid w:val="019CACC7"/>
    <w:rsid w:val="01FA28CE"/>
    <w:rsid w:val="03387D28"/>
    <w:rsid w:val="036769AD"/>
    <w:rsid w:val="036AFA06"/>
    <w:rsid w:val="04464F06"/>
    <w:rsid w:val="04A6DC25"/>
    <w:rsid w:val="04D44D89"/>
    <w:rsid w:val="04D992FA"/>
    <w:rsid w:val="0556B542"/>
    <w:rsid w:val="05C2B7EE"/>
    <w:rsid w:val="0675635B"/>
    <w:rsid w:val="075E884F"/>
    <w:rsid w:val="07AE9D8F"/>
    <w:rsid w:val="081133BC"/>
    <w:rsid w:val="081475B2"/>
    <w:rsid w:val="0826E6AD"/>
    <w:rsid w:val="089B7E77"/>
    <w:rsid w:val="089F48B8"/>
    <w:rsid w:val="09447177"/>
    <w:rsid w:val="0A12D8B5"/>
    <w:rsid w:val="0A88D1BD"/>
    <w:rsid w:val="0AE63E51"/>
    <w:rsid w:val="0B48D47E"/>
    <w:rsid w:val="0BAF61A2"/>
    <w:rsid w:val="0BD87C0E"/>
    <w:rsid w:val="0BF24CE5"/>
    <w:rsid w:val="0C01D772"/>
    <w:rsid w:val="0CC90E52"/>
    <w:rsid w:val="0D037605"/>
    <w:rsid w:val="0D55C73D"/>
    <w:rsid w:val="0D6EEF9A"/>
    <w:rsid w:val="10C5B6B4"/>
    <w:rsid w:val="10E9AD40"/>
    <w:rsid w:val="10EF6821"/>
    <w:rsid w:val="11EE2735"/>
    <w:rsid w:val="1230FE54"/>
    <w:rsid w:val="126F062E"/>
    <w:rsid w:val="14293B88"/>
    <w:rsid w:val="165EBB8F"/>
    <w:rsid w:val="190B6EE6"/>
    <w:rsid w:val="1C4A2620"/>
    <w:rsid w:val="1C59C4CA"/>
    <w:rsid w:val="1DB6F571"/>
    <w:rsid w:val="1E3EC5FF"/>
    <w:rsid w:val="1E776B76"/>
    <w:rsid w:val="1F6BEE2F"/>
    <w:rsid w:val="207BDA33"/>
    <w:rsid w:val="21A39A1B"/>
    <w:rsid w:val="22A38EF1"/>
    <w:rsid w:val="249CB98F"/>
    <w:rsid w:val="24CEEF7E"/>
    <w:rsid w:val="25E07524"/>
    <w:rsid w:val="25F62815"/>
    <w:rsid w:val="26701CB4"/>
    <w:rsid w:val="27770014"/>
    <w:rsid w:val="27E2D2A9"/>
    <w:rsid w:val="280345C7"/>
    <w:rsid w:val="28069040"/>
    <w:rsid w:val="28714B12"/>
    <w:rsid w:val="29A81D03"/>
    <w:rsid w:val="2C0F4D9E"/>
    <w:rsid w:val="2C3A7B3E"/>
    <w:rsid w:val="2CDA0163"/>
    <w:rsid w:val="2D255DE1"/>
    <w:rsid w:val="2D63AB87"/>
    <w:rsid w:val="2DD506C1"/>
    <w:rsid w:val="3031D864"/>
    <w:rsid w:val="30F9FEAC"/>
    <w:rsid w:val="31960AD0"/>
    <w:rsid w:val="31E171E4"/>
    <w:rsid w:val="32880D1C"/>
    <w:rsid w:val="32E39D3F"/>
    <w:rsid w:val="33FE5038"/>
    <w:rsid w:val="34786904"/>
    <w:rsid w:val="35B3660D"/>
    <w:rsid w:val="35E018A6"/>
    <w:rsid w:val="377F8092"/>
    <w:rsid w:val="3789D593"/>
    <w:rsid w:val="37925109"/>
    <w:rsid w:val="394BDA27"/>
    <w:rsid w:val="397B9E77"/>
    <w:rsid w:val="399B7614"/>
    <w:rsid w:val="3A2D8096"/>
    <w:rsid w:val="3A478B64"/>
    <w:rsid w:val="3C703B79"/>
    <w:rsid w:val="3CCDD06C"/>
    <w:rsid w:val="3E7ABAB7"/>
    <w:rsid w:val="3F4A2518"/>
    <w:rsid w:val="40020C78"/>
    <w:rsid w:val="4190F95E"/>
    <w:rsid w:val="41DB2E7A"/>
    <w:rsid w:val="4237FB03"/>
    <w:rsid w:val="4355A2D5"/>
    <w:rsid w:val="443A0147"/>
    <w:rsid w:val="443F5E1C"/>
    <w:rsid w:val="4511592E"/>
    <w:rsid w:val="465A1EF7"/>
    <w:rsid w:val="46C9949B"/>
    <w:rsid w:val="490D726A"/>
    <w:rsid w:val="491ABCC5"/>
    <w:rsid w:val="4926CC36"/>
    <w:rsid w:val="4A0877C8"/>
    <w:rsid w:val="4A30C39B"/>
    <w:rsid w:val="4A55AA6A"/>
    <w:rsid w:val="4E6E37D4"/>
    <w:rsid w:val="4EB83B74"/>
    <w:rsid w:val="4EDC1D7B"/>
    <w:rsid w:val="4EFD55AE"/>
    <w:rsid w:val="5077B94C"/>
    <w:rsid w:val="508920E5"/>
    <w:rsid w:val="50D4DE38"/>
    <w:rsid w:val="5377BF17"/>
    <w:rsid w:val="53B54F8A"/>
    <w:rsid w:val="55506FE0"/>
    <w:rsid w:val="559D712A"/>
    <w:rsid w:val="55DABA9B"/>
    <w:rsid w:val="55F93FCD"/>
    <w:rsid w:val="5660F374"/>
    <w:rsid w:val="5701F332"/>
    <w:rsid w:val="5792CDDE"/>
    <w:rsid w:val="59E2684D"/>
    <w:rsid w:val="5A8A6E27"/>
    <w:rsid w:val="5AB38893"/>
    <w:rsid w:val="5B782ABF"/>
    <w:rsid w:val="5B953E29"/>
    <w:rsid w:val="5BDC6864"/>
    <w:rsid w:val="5C263E88"/>
    <w:rsid w:val="5C49FC1F"/>
    <w:rsid w:val="5CFF53E8"/>
    <w:rsid w:val="5E9F6C18"/>
    <w:rsid w:val="5F5DDF4A"/>
    <w:rsid w:val="5F711EED"/>
    <w:rsid w:val="5F7DBF75"/>
    <w:rsid w:val="60419494"/>
    <w:rsid w:val="606D724E"/>
    <w:rsid w:val="61C18501"/>
    <w:rsid w:val="6295800C"/>
    <w:rsid w:val="62BE9A78"/>
    <w:rsid w:val="630FD637"/>
    <w:rsid w:val="6390958A"/>
    <w:rsid w:val="63FFAF92"/>
    <w:rsid w:val="64228265"/>
    <w:rsid w:val="6431506D"/>
    <w:rsid w:val="64A04CFE"/>
    <w:rsid w:val="65CD20CE"/>
    <w:rsid w:val="6636F358"/>
    <w:rsid w:val="66C8364C"/>
    <w:rsid w:val="67F0E18D"/>
    <w:rsid w:val="6973BE21"/>
    <w:rsid w:val="6B149F63"/>
    <w:rsid w:val="6B5E36A5"/>
    <w:rsid w:val="6C1E691E"/>
    <w:rsid w:val="6CB06FC4"/>
    <w:rsid w:val="6D9994B8"/>
    <w:rsid w:val="6E093AA5"/>
    <w:rsid w:val="6ED93FF0"/>
    <w:rsid w:val="6F356519"/>
    <w:rsid w:val="704E9DAA"/>
    <w:rsid w:val="708B839E"/>
    <w:rsid w:val="7140DB67"/>
    <w:rsid w:val="72B0FE23"/>
    <w:rsid w:val="738C3031"/>
    <w:rsid w:val="738D90F7"/>
    <w:rsid w:val="74BB81A9"/>
    <w:rsid w:val="75280092"/>
    <w:rsid w:val="75A75B3B"/>
    <w:rsid w:val="75E34210"/>
    <w:rsid w:val="75E89EE5"/>
    <w:rsid w:val="7637363A"/>
    <w:rsid w:val="76520C99"/>
    <w:rsid w:val="77CAF9CC"/>
    <w:rsid w:val="77D21D09"/>
    <w:rsid w:val="78133DB8"/>
    <w:rsid w:val="796DED6A"/>
    <w:rsid w:val="7C8AD55F"/>
    <w:rsid w:val="7E49FE11"/>
    <w:rsid w:val="7E8678C7"/>
    <w:rsid w:val="7E99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DF06EE"/>
  <w15:docId w15:val="{001CD943-DD23-43DB-837F-069B01C29B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ED484CA81164CAD51AFB8D95B1C53" ma:contentTypeVersion="10" ma:contentTypeDescription="Create a new document." ma:contentTypeScope="" ma:versionID="a6a35396b8b212667d63eb837fb5df32">
  <xsd:schema xmlns:xsd="http://www.w3.org/2001/XMLSchema" xmlns:xs="http://www.w3.org/2001/XMLSchema" xmlns:p="http://schemas.microsoft.com/office/2006/metadata/properties" xmlns:ns2="df00518f-6cfe-4548-ac6e-d676a57ade5e" xmlns:ns3="2c9e17f6-d9de-4562-bc51-30b0da1452b6" targetNamespace="http://schemas.microsoft.com/office/2006/metadata/properties" ma:root="true" ma:fieldsID="3a53d532d8766aaa3aaff56e6384d056" ns2:_="" ns3:_="">
    <xsd:import namespace="df00518f-6cfe-4548-ac6e-d676a57ade5e"/>
    <xsd:import namespace="2c9e17f6-d9de-4562-bc51-30b0da145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ropertyAddres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0518f-6cfe-4548-ac6e-d676a57ad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pertyAddress" ma:index="10" nillable="true" ma:displayName="Property Address" ma:format="Dropdown" ma:list="6ed6e653-86e3-471a-97e3-07b9d190db24" ma:internalName="PropertyAddress" ma:showField="field_2">
      <xsd:simpleType>
        <xsd:restriction base="dms:Lookup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d2b84a3-b563-4b39-bcf7-7488ab93b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e17f6-d9de-4562-bc51-30b0da1452b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5441efd-f78d-4147-8a92-9472617c465c}" ma:internalName="TaxCatchAll" ma:showField="CatchAllData" ma:web="2c9e17f6-d9de-4562-bc51-30b0da145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pertyAddress xmlns="df00518f-6cfe-4548-ac6e-d676a57ade5e" xsi:nil="true"/>
    <lcf76f155ced4ddcb4097134ff3c332f xmlns="df00518f-6cfe-4548-ac6e-d676a57ade5e">
      <Terms xmlns="http://schemas.microsoft.com/office/infopath/2007/PartnerControls"/>
    </lcf76f155ced4ddcb4097134ff3c332f>
    <TaxCatchAll xmlns="2c9e17f6-d9de-4562-bc51-30b0da1452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5B24D6-450F-4800-B061-AF9AD23BB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0518f-6cfe-4548-ac6e-d676a57ade5e"/>
    <ds:schemaRef ds:uri="2c9e17f6-d9de-4562-bc51-30b0da145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1460D-E6D4-4C61-AD10-ECEA691D7B3F}">
  <ds:schemaRefs>
    <ds:schemaRef ds:uri="http://schemas.microsoft.com/office/2006/metadata/properties"/>
    <ds:schemaRef ds:uri="http://schemas.microsoft.com/office/infopath/2007/PartnerControls"/>
    <ds:schemaRef ds:uri="df00518f-6cfe-4548-ac6e-d676a57ade5e"/>
    <ds:schemaRef ds:uri="2c9e17f6-d9de-4562-bc51-30b0da1452b6"/>
  </ds:schemaRefs>
</ds:datastoreItem>
</file>

<file path=customXml/itemProps3.xml><?xml version="1.0" encoding="utf-8"?>
<ds:datastoreItem xmlns:ds="http://schemas.openxmlformats.org/officeDocument/2006/customXml" ds:itemID="{17C37728-AFA2-4704-ADF6-58D8D4BFE1E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lastModifiedBy>President</lastModifiedBy>
  <revision>3</revision>
  <dcterms:created xsi:type="dcterms:W3CDTF">2023-07-21T00:33:00.0000000Z</dcterms:created>
  <dcterms:modified xsi:type="dcterms:W3CDTF">2023-08-28T00:30:22.9595342Z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0x0101003B2ED484CA81164CAD51AFB8D95B1C53</vt:lpwstr>
  </property>
  <property fmtid="{D5CDD505-2E9C-101B-9397-08002B2CF9AE}" pid="3" name="Order">
    <vt:r8>2000</vt:r8>
  </property>
  <property fmtid="{D5CDD505-2E9C-101B-9397-08002B2CF9AE}" pid="4" name="_ExtendedDescription">
    <vt:lpwstr/>
  </property>
  <property fmtid="{D5CDD505-2E9C-101B-9397-08002B2CF9AE}" pid="5" name="_ColorTag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MediaServiceImageTags">
    <vt:lpwstr/>
  </property>
</Properties>
</file>